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4396CF" w14:textId="63CEBF7B" w:rsidR="00442A1C" w:rsidRPr="00144329" w:rsidRDefault="00D541B4">
      <w:pPr>
        <w:pStyle w:val="1"/>
        <w:keepNext w:val="0"/>
        <w:keepLines w:val="0"/>
        <w:widowControl w:val="0"/>
        <w:contextualSpacing w:val="0"/>
        <w:jc w:val="center"/>
      </w:pPr>
      <w:bookmarkStart w:id="0" w:name="h.weptjfqxxa37" w:colFirst="0" w:colLast="0"/>
      <w:bookmarkEnd w:id="0"/>
      <w:r w:rsidRPr="00144329">
        <w:t>求人広告掲載に関す</w:t>
      </w:r>
      <w:r w:rsidRPr="003F7D7B">
        <w:t>る</w:t>
      </w:r>
      <w:r w:rsidR="00E13880" w:rsidRPr="003F7D7B">
        <w:rPr>
          <w:rFonts w:hint="eastAsia"/>
        </w:rPr>
        <w:t>規程</w:t>
      </w:r>
    </w:p>
    <w:p w14:paraId="6AFD79F5" w14:textId="77777777" w:rsidR="00442A1C" w:rsidRPr="00144329" w:rsidRDefault="00442A1C">
      <w:pPr>
        <w:widowControl w:val="0"/>
      </w:pPr>
    </w:p>
    <w:p w14:paraId="193CA876" w14:textId="77777777" w:rsidR="00442A1C" w:rsidRPr="00144329" w:rsidRDefault="00D541B4">
      <w:pPr>
        <w:pStyle w:val="2"/>
        <w:keepNext w:val="0"/>
        <w:keepLines w:val="0"/>
        <w:widowControl w:val="0"/>
        <w:contextualSpacing w:val="0"/>
      </w:pPr>
      <w:bookmarkStart w:id="1" w:name="h.wlw603b9yuw4" w:colFirst="0" w:colLast="0"/>
      <w:bookmarkEnd w:id="1"/>
      <w:r w:rsidRPr="00144329">
        <w:t>１．求人広告の掲載方法</w:t>
      </w:r>
    </w:p>
    <w:p w14:paraId="47178578" w14:textId="77777777" w:rsidR="00442A1C" w:rsidRPr="00144329" w:rsidRDefault="00D541B4">
      <w:pPr>
        <w:widowControl w:val="0"/>
      </w:pPr>
      <w:r w:rsidRPr="00144329">
        <w:rPr>
          <w:rFonts w:ascii="ＭＳ 明朝" w:hAnsi="ＭＳ 明朝" w:cs="ＭＳ 明朝"/>
        </w:rPr>
        <w:t xml:space="preserve">　</w:t>
      </w:r>
      <w:r w:rsidR="00996AD8" w:rsidRPr="00144329">
        <w:rPr>
          <w:rFonts w:ascii="ＭＳ 明朝" w:hAnsi="ＭＳ 明朝" w:cs="ＭＳ 明朝"/>
        </w:rPr>
        <w:t>広島県理学療法士会ホームページ（以下ホームページ）への掲載</w:t>
      </w:r>
      <w:r w:rsidR="00996AD8" w:rsidRPr="00144329">
        <w:rPr>
          <w:rFonts w:ascii="ＭＳ 明朝" w:hAnsi="ＭＳ 明朝" w:cs="ＭＳ 明朝" w:hint="eastAsia"/>
        </w:rPr>
        <w:t>が</w:t>
      </w:r>
      <w:r w:rsidRPr="00144329">
        <w:rPr>
          <w:rFonts w:ascii="ＭＳ 明朝" w:hAnsi="ＭＳ 明朝" w:cs="ＭＳ 明朝"/>
        </w:rPr>
        <w:t>できます。</w:t>
      </w:r>
    </w:p>
    <w:p w14:paraId="6C6814D2" w14:textId="77777777" w:rsidR="00442A1C" w:rsidRPr="00144329" w:rsidRDefault="00442A1C">
      <w:pPr>
        <w:widowControl w:val="0"/>
      </w:pPr>
    </w:p>
    <w:p w14:paraId="6FF3C063" w14:textId="77777777" w:rsidR="00442A1C" w:rsidRPr="00144329" w:rsidRDefault="00D541B4">
      <w:pPr>
        <w:pStyle w:val="2"/>
        <w:keepNext w:val="0"/>
        <w:keepLines w:val="0"/>
        <w:widowControl w:val="0"/>
        <w:contextualSpacing w:val="0"/>
      </w:pPr>
      <w:bookmarkStart w:id="2" w:name="h.r3iz28n371g2" w:colFirst="0" w:colLast="0"/>
      <w:bookmarkEnd w:id="2"/>
      <w:r w:rsidRPr="00144329">
        <w:t>２．広告の大きさと</w:t>
      </w:r>
      <w:r w:rsidRPr="00144329">
        <w:t>1</w:t>
      </w:r>
      <w:r w:rsidRPr="00144329">
        <w:t>回の掲載期間、広告料金</w:t>
      </w:r>
    </w:p>
    <w:tbl>
      <w:tblPr>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450"/>
        <w:gridCol w:w="3360"/>
        <w:gridCol w:w="2220"/>
      </w:tblGrid>
      <w:tr w:rsidR="00442A1C" w:rsidRPr="00144329" w14:paraId="00293CB9" w14:textId="77777777" w:rsidTr="006F03F0">
        <w:tc>
          <w:tcPr>
            <w:tcW w:w="3450" w:type="dxa"/>
            <w:shd w:val="clear" w:color="auto" w:fill="auto"/>
            <w:tcMar>
              <w:top w:w="100" w:type="dxa"/>
              <w:left w:w="100" w:type="dxa"/>
              <w:bottom w:w="100" w:type="dxa"/>
              <w:right w:w="100" w:type="dxa"/>
            </w:tcMar>
          </w:tcPr>
          <w:p w14:paraId="752878CB" w14:textId="77777777" w:rsidR="00442A1C" w:rsidRPr="00144329" w:rsidRDefault="00D541B4" w:rsidP="006F03F0">
            <w:pPr>
              <w:widowControl w:val="0"/>
              <w:spacing w:line="240" w:lineRule="auto"/>
            </w:pPr>
            <w:r w:rsidRPr="00144329">
              <w:rPr>
                <w:rFonts w:ascii="ＭＳ 明朝" w:hAnsi="ＭＳ 明朝" w:cs="ＭＳ 明朝"/>
              </w:rPr>
              <w:t>ホームページ（6ヶ月間）</w:t>
            </w:r>
          </w:p>
        </w:tc>
        <w:tc>
          <w:tcPr>
            <w:tcW w:w="3360" w:type="dxa"/>
            <w:shd w:val="clear" w:color="auto" w:fill="auto"/>
            <w:tcMar>
              <w:top w:w="100" w:type="dxa"/>
              <w:left w:w="100" w:type="dxa"/>
              <w:bottom w:w="100" w:type="dxa"/>
              <w:right w:w="100" w:type="dxa"/>
            </w:tcMar>
          </w:tcPr>
          <w:p w14:paraId="2CAEF411" w14:textId="77777777" w:rsidR="00442A1C" w:rsidRPr="00144329" w:rsidRDefault="00D541B4" w:rsidP="006F03F0">
            <w:pPr>
              <w:widowControl w:val="0"/>
              <w:spacing w:line="240" w:lineRule="auto"/>
            </w:pPr>
            <w:r w:rsidRPr="00144329">
              <w:rPr>
                <w:rFonts w:ascii="ＭＳ 明朝" w:hAnsi="ＭＳ 明朝" w:cs="ＭＳ 明朝"/>
              </w:rPr>
              <w:t>別掲の求人広告内容の掲載</w:t>
            </w:r>
          </w:p>
        </w:tc>
        <w:tc>
          <w:tcPr>
            <w:tcW w:w="2220" w:type="dxa"/>
            <w:shd w:val="clear" w:color="auto" w:fill="auto"/>
            <w:tcMar>
              <w:top w:w="100" w:type="dxa"/>
              <w:left w:w="100" w:type="dxa"/>
              <w:bottom w:w="100" w:type="dxa"/>
              <w:right w:w="100" w:type="dxa"/>
            </w:tcMar>
          </w:tcPr>
          <w:p w14:paraId="4ED5EE71" w14:textId="77777777" w:rsidR="00442A1C" w:rsidRPr="00144329" w:rsidRDefault="00A36207" w:rsidP="006F03F0">
            <w:pPr>
              <w:widowControl w:val="0"/>
              <w:spacing w:line="240" w:lineRule="auto"/>
            </w:pPr>
            <w:r w:rsidRPr="00144329">
              <w:rPr>
                <w:rFonts w:ascii="ＭＳ ゴシック" w:eastAsia="ＭＳ ゴシック" w:hAnsi="ＭＳ ゴシック" w:cs="ＭＳ ゴシック" w:hint="eastAsia"/>
              </w:rPr>
              <w:t>30</w:t>
            </w:r>
            <w:r w:rsidR="00D541B4" w:rsidRPr="00144329">
              <w:rPr>
                <w:rFonts w:ascii="ＭＳ ゴシック" w:eastAsia="ＭＳ ゴシック" w:hAnsi="ＭＳ ゴシック" w:cs="ＭＳ ゴシック"/>
              </w:rPr>
              <w:t>,000</w:t>
            </w:r>
            <w:r w:rsidR="00D541B4" w:rsidRPr="00144329">
              <w:rPr>
                <w:rFonts w:ascii="ＭＳ 明朝" w:hAnsi="ＭＳ 明朝" w:cs="ＭＳ 明朝"/>
              </w:rPr>
              <w:t>円</w:t>
            </w:r>
          </w:p>
        </w:tc>
      </w:tr>
    </w:tbl>
    <w:p w14:paraId="490B2640" w14:textId="77777777" w:rsidR="00996AD8" w:rsidRPr="00144329" w:rsidRDefault="00996AD8">
      <w:pPr>
        <w:widowControl w:val="0"/>
        <w:rPr>
          <w:rFonts w:ascii="ＭＳ 明朝" w:hAnsi="ＭＳ 明朝" w:cs="ＭＳ 明朝"/>
        </w:rPr>
      </w:pPr>
    </w:p>
    <w:p w14:paraId="4BC74310" w14:textId="77777777" w:rsidR="00442A1C" w:rsidRPr="00144329" w:rsidRDefault="00D541B4">
      <w:pPr>
        <w:widowControl w:val="0"/>
        <w:rPr>
          <w:rFonts w:ascii="ＭＳ 明朝" w:hAnsi="ＭＳ 明朝" w:cs="ＭＳ 明朝"/>
        </w:rPr>
      </w:pPr>
      <w:r w:rsidRPr="00144329">
        <w:rPr>
          <w:rFonts w:ascii="ＭＳ 明朝" w:hAnsi="ＭＳ 明朝" w:cs="ＭＳ 明朝"/>
        </w:rPr>
        <w:t xml:space="preserve">　掲載料については、指定口座に入金をお願いします。</w:t>
      </w:r>
      <w:r w:rsidR="00996AD8" w:rsidRPr="00144329">
        <w:rPr>
          <w:rFonts w:ascii="ＭＳ 明朝" w:hAnsi="ＭＳ 明朝" w:cs="ＭＳ 明朝" w:hint="eastAsia"/>
        </w:rPr>
        <w:t>振込手数料は求人広告掲載依頼者がご負担ください。</w:t>
      </w:r>
      <w:r w:rsidRPr="00144329">
        <w:rPr>
          <w:rFonts w:ascii="ＭＳ 明朝" w:hAnsi="ＭＳ 明朝" w:cs="ＭＳ 明朝"/>
        </w:rPr>
        <w:t>入金が確認されてから、広告掲載の作業を行います。</w:t>
      </w:r>
    </w:p>
    <w:p w14:paraId="36648E8F" w14:textId="77777777" w:rsidR="00442A1C" w:rsidRPr="00144329" w:rsidRDefault="00996AD8">
      <w:pPr>
        <w:widowControl w:val="0"/>
      </w:pPr>
      <w:r w:rsidRPr="00144329">
        <w:rPr>
          <w:rFonts w:ascii="ＭＳ 明朝" w:hAnsi="ＭＳ 明朝" w:cs="ＭＳ 明朝"/>
        </w:rPr>
        <w:t xml:space="preserve">　ホームページへの</w:t>
      </w:r>
      <w:r w:rsidRPr="00144329">
        <w:rPr>
          <w:rFonts w:ascii="ＭＳ 明朝" w:hAnsi="ＭＳ 明朝" w:cs="ＭＳ 明朝" w:hint="eastAsia"/>
        </w:rPr>
        <w:t>求人</w:t>
      </w:r>
      <w:r w:rsidRPr="00144329">
        <w:rPr>
          <w:rFonts w:ascii="ＭＳ 明朝" w:hAnsi="ＭＳ 明朝" w:cs="ＭＳ 明朝"/>
        </w:rPr>
        <w:t>広告掲載は、</w:t>
      </w:r>
      <w:r w:rsidRPr="00144329">
        <w:rPr>
          <w:rFonts w:ascii="ＭＳ 明朝" w:hAnsi="ＭＳ 明朝" w:cs="ＭＳ 明朝" w:hint="eastAsia"/>
        </w:rPr>
        <w:t>掲載</w:t>
      </w:r>
      <w:r w:rsidR="00D541B4" w:rsidRPr="00144329">
        <w:rPr>
          <w:rFonts w:ascii="ＭＳ 明朝" w:hAnsi="ＭＳ 明朝" w:cs="ＭＳ 明朝"/>
        </w:rPr>
        <w:t>が完了いたしましたら、メールでその旨をご連絡いたします。</w:t>
      </w:r>
    </w:p>
    <w:p w14:paraId="4ABDE44F" w14:textId="77777777" w:rsidR="00442A1C" w:rsidRPr="00144329" w:rsidRDefault="00D541B4" w:rsidP="00996AD8">
      <w:pPr>
        <w:pStyle w:val="2"/>
        <w:keepNext w:val="0"/>
        <w:keepLines w:val="0"/>
        <w:widowControl w:val="0"/>
        <w:contextualSpacing w:val="0"/>
      </w:pPr>
      <w:bookmarkStart w:id="3" w:name="h.76ejeb5t9y9" w:colFirst="0" w:colLast="0"/>
      <w:bookmarkEnd w:id="3"/>
      <w:r w:rsidRPr="00144329">
        <w:t>３．申込方法</w:t>
      </w:r>
    </w:p>
    <w:p w14:paraId="71EC74CD" w14:textId="77777777" w:rsidR="00442A1C" w:rsidRPr="00144329" w:rsidRDefault="00D541B4">
      <w:pPr>
        <w:widowControl w:val="0"/>
      </w:pPr>
      <w:r w:rsidRPr="00144329">
        <w:rPr>
          <w:rFonts w:ascii="ＭＳ 明朝" w:hAnsi="ＭＳ 明朝" w:cs="ＭＳ 明朝"/>
        </w:rPr>
        <w:t xml:space="preserve">　別掲の求人広告掲載申込書と求人広告内容をダウンロードし必要事項を記入の上、Ｅメールに添付してお送りください。お申込後１週間経過しても受付の返信がない場合は、広島県理学療法士会事務所へお問い合わせください。（申込メールアドレス　hpta-office@hpta.or.jp）</w:t>
      </w:r>
    </w:p>
    <w:p w14:paraId="1749CEF7" w14:textId="77777777" w:rsidR="00442A1C" w:rsidRPr="00144329" w:rsidRDefault="00442A1C">
      <w:pPr>
        <w:widowControl w:val="0"/>
      </w:pPr>
    </w:p>
    <w:p w14:paraId="0595A231" w14:textId="77777777" w:rsidR="00442A1C" w:rsidRPr="00144329" w:rsidRDefault="00D541B4">
      <w:pPr>
        <w:pStyle w:val="2"/>
        <w:keepNext w:val="0"/>
        <w:keepLines w:val="0"/>
        <w:widowControl w:val="0"/>
        <w:contextualSpacing w:val="0"/>
      </w:pPr>
      <w:bookmarkStart w:id="4" w:name="h.dbh3szbxg61t" w:colFirst="0" w:colLast="0"/>
      <w:bookmarkEnd w:id="4"/>
      <w:r w:rsidRPr="00144329">
        <w:t>４．掲載の取り下げ</w:t>
      </w:r>
    </w:p>
    <w:p w14:paraId="587BD7B7" w14:textId="77777777" w:rsidR="00442A1C" w:rsidRPr="00144329" w:rsidRDefault="00D541B4">
      <w:pPr>
        <w:widowControl w:val="0"/>
      </w:pPr>
      <w:r w:rsidRPr="00144329">
        <w:rPr>
          <w:rFonts w:ascii="ＭＳ 明朝" w:hAnsi="ＭＳ 明朝" w:cs="ＭＳ 明朝"/>
        </w:rPr>
        <w:t xml:space="preserve">　ホームページの掲載期間内に求人広告を掲載する必要がなくなった場合は、広島県理学療法士会事務所までお申し出下さい。</w:t>
      </w:r>
    </w:p>
    <w:p w14:paraId="220F5DE0" w14:textId="77777777" w:rsidR="00442A1C" w:rsidRPr="00144329" w:rsidRDefault="00442A1C">
      <w:pPr>
        <w:widowControl w:val="0"/>
      </w:pPr>
    </w:p>
    <w:p w14:paraId="42911E69" w14:textId="77777777" w:rsidR="00442A1C" w:rsidRPr="000901E9" w:rsidRDefault="00D541B4">
      <w:pPr>
        <w:pStyle w:val="2"/>
        <w:keepNext w:val="0"/>
        <w:keepLines w:val="0"/>
        <w:widowControl w:val="0"/>
        <w:contextualSpacing w:val="0"/>
      </w:pPr>
      <w:bookmarkStart w:id="5" w:name="h.o4vjcxbzm0nn" w:colFirst="0" w:colLast="0"/>
      <w:bookmarkEnd w:id="5"/>
      <w:r w:rsidRPr="000901E9">
        <w:t>５．掲載の延長</w:t>
      </w:r>
    </w:p>
    <w:p w14:paraId="54487949" w14:textId="77777777" w:rsidR="00442A1C" w:rsidRDefault="00D541B4">
      <w:pPr>
        <w:widowControl w:val="0"/>
        <w:rPr>
          <w:rFonts w:ascii="ＭＳ 明朝" w:hAnsi="ＭＳ 明朝" w:cs="ＭＳ 明朝"/>
        </w:rPr>
      </w:pPr>
      <w:r w:rsidRPr="000901E9">
        <w:rPr>
          <w:rFonts w:ascii="ＭＳ 明朝" w:hAnsi="ＭＳ 明朝" w:cs="ＭＳ 明朝"/>
        </w:rPr>
        <w:t xml:space="preserve">　</w:t>
      </w:r>
      <w:r w:rsidR="000A2D66" w:rsidRPr="000901E9">
        <w:rPr>
          <w:rFonts w:ascii="ＭＳ 明朝" w:hAnsi="ＭＳ 明朝" w:cs="ＭＳ 明朝" w:hint="eastAsia"/>
        </w:rPr>
        <w:t>求</w:t>
      </w:r>
      <w:r w:rsidR="000A2D66" w:rsidRPr="000A2D66">
        <w:rPr>
          <w:rFonts w:ascii="ＭＳ 明朝" w:hAnsi="ＭＳ 明朝" w:cs="ＭＳ 明朝" w:hint="eastAsia"/>
        </w:rPr>
        <w:t>人広告の掲載を申請後、広告有効期間（6ヶ月間）経過後も掲載を希望される場合は、有効期間満了の1ヶ月前までに広島県理学療法士会事務所へご連絡ください。改めて広告料金をご入金いただくことで、掲載期間を延長することができます。延長を希望される</w:t>
      </w:r>
      <w:r w:rsidR="000901E9">
        <w:rPr>
          <w:rFonts w:ascii="ＭＳ 明朝" w:hAnsi="ＭＳ 明朝" w:cs="ＭＳ 明朝" w:hint="eastAsia"/>
        </w:rPr>
        <w:t>際</w:t>
      </w:r>
      <w:r w:rsidR="000A2D66" w:rsidRPr="000A2D66">
        <w:rPr>
          <w:rFonts w:ascii="ＭＳ 明朝" w:hAnsi="ＭＳ 明朝" w:cs="ＭＳ 明朝" w:hint="eastAsia"/>
        </w:rPr>
        <w:t>は、</w:t>
      </w:r>
      <w:r w:rsidR="000A2D66">
        <w:rPr>
          <w:rFonts w:ascii="ＭＳ 明朝" w:hAnsi="ＭＳ 明朝" w:cs="ＭＳ 明朝" w:hint="eastAsia"/>
        </w:rPr>
        <w:t>再度申請様式を</w:t>
      </w:r>
      <w:r w:rsidR="000A2D66" w:rsidRPr="000A2D66">
        <w:rPr>
          <w:rFonts w:ascii="ＭＳ 明朝" w:hAnsi="ＭＳ 明朝" w:cs="ＭＳ 明朝" w:hint="eastAsia"/>
        </w:rPr>
        <w:t>作成し</w:t>
      </w:r>
      <w:r w:rsidR="000A2D66">
        <w:rPr>
          <w:rFonts w:ascii="ＭＳ 明朝" w:hAnsi="ＭＳ 明朝" w:cs="ＭＳ 明朝" w:hint="eastAsia"/>
        </w:rPr>
        <w:t>、</w:t>
      </w:r>
      <w:r w:rsidR="000A2D66" w:rsidRPr="000A2D66">
        <w:rPr>
          <w:rFonts w:ascii="ＭＳ 明朝" w:hAnsi="ＭＳ 明朝" w:cs="ＭＳ 明朝" w:hint="eastAsia"/>
        </w:rPr>
        <w:t>送付</w:t>
      </w:r>
      <w:r w:rsidR="000A2D66">
        <w:rPr>
          <w:rFonts w:ascii="ＭＳ 明朝" w:hAnsi="ＭＳ 明朝" w:cs="ＭＳ 明朝" w:hint="eastAsia"/>
        </w:rPr>
        <w:t>して</w:t>
      </w:r>
      <w:r w:rsidR="000A2D66" w:rsidRPr="000A2D66">
        <w:rPr>
          <w:rFonts w:ascii="ＭＳ 明朝" w:hAnsi="ＭＳ 明朝" w:cs="ＭＳ 明朝" w:hint="eastAsia"/>
        </w:rPr>
        <w:t>ください。</w:t>
      </w:r>
    </w:p>
    <w:p w14:paraId="7B61C8DF" w14:textId="77777777" w:rsidR="000A2D66" w:rsidRDefault="000A2D66">
      <w:pPr>
        <w:widowControl w:val="0"/>
      </w:pPr>
    </w:p>
    <w:p w14:paraId="71640DAB" w14:textId="77777777" w:rsidR="000A2D66" w:rsidRDefault="000A2D66">
      <w:pPr>
        <w:widowControl w:val="0"/>
      </w:pPr>
    </w:p>
    <w:p w14:paraId="266D404D" w14:textId="77777777" w:rsidR="000A2D66" w:rsidRPr="00144329" w:rsidRDefault="000A2D66">
      <w:pPr>
        <w:widowControl w:val="0"/>
      </w:pPr>
    </w:p>
    <w:p w14:paraId="48488218" w14:textId="77777777" w:rsidR="00442A1C" w:rsidRPr="00144329" w:rsidRDefault="00D541B4">
      <w:pPr>
        <w:pStyle w:val="2"/>
        <w:keepNext w:val="0"/>
        <w:keepLines w:val="0"/>
        <w:widowControl w:val="0"/>
        <w:contextualSpacing w:val="0"/>
      </w:pPr>
      <w:bookmarkStart w:id="6" w:name="h.ws76t49undcm" w:colFirst="0" w:colLast="0"/>
      <w:bookmarkEnd w:id="6"/>
      <w:r w:rsidRPr="00144329">
        <w:lastRenderedPageBreak/>
        <w:t>６．その他</w:t>
      </w:r>
    </w:p>
    <w:p w14:paraId="20B3AE6F" w14:textId="77777777" w:rsidR="00442A1C" w:rsidRPr="00144329" w:rsidRDefault="00D541B4">
      <w:pPr>
        <w:widowControl w:val="0"/>
      </w:pPr>
      <w:r w:rsidRPr="00144329">
        <w:rPr>
          <w:rFonts w:ascii="ＭＳ 明朝" w:hAnsi="ＭＳ 明朝" w:cs="ＭＳ 明朝"/>
          <w:b/>
        </w:rPr>
        <w:t>虚偽の内容の掲載依頼を禁止し、</w:t>
      </w:r>
      <w:r w:rsidRPr="00144329">
        <w:rPr>
          <w:rFonts w:ascii="ＭＳ 明朝" w:hAnsi="ＭＳ 明朝" w:cs="ＭＳ 明朝"/>
        </w:rPr>
        <w:t>広告内容が事実と異なる場合は掲載をお断りする場合があります。</w:t>
      </w:r>
    </w:p>
    <w:p w14:paraId="28379864" w14:textId="77777777" w:rsidR="00442A1C" w:rsidRPr="00144329" w:rsidRDefault="00D541B4">
      <w:pPr>
        <w:widowControl w:val="0"/>
      </w:pPr>
      <w:r w:rsidRPr="00144329">
        <w:rPr>
          <w:rFonts w:ascii="ＭＳ 明朝" w:hAnsi="ＭＳ 明朝" w:cs="ＭＳ 明朝"/>
          <w:b/>
        </w:rPr>
        <w:t>求人広告提供者と求人広告閲覧者との間で生じたトラブルに関して、当会は責任を負いかねます。</w:t>
      </w:r>
    </w:p>
    <w:p w14:paraId="77DDF36A" w14:textId="77777777" w:rsidR="00442A1C" w:rsidRPr="00144329" w:rsidRDefault="00D541B4">
      <w:pPr>
        <w:widowControl w:val="0"/>
      </w:pPr>
      <w:r w:rsidRPr="00144329">
        <w:rPr>
          <w:rFonts w:ascii="ＭＳ 明朝" w:hAnsi="ＭＳ 明朝" w:cs="ＭＳ 明朝"/>
        </w:rPr>
        <w:t xml:space="preserve">　</w:t>
      </w:r>
      <w:r w:rsidRPr="00144329">
        <w:rPr>
          <w:rFonts w:ascii="ＭＳ 明朝" w:hAnsi="ＭＳ 明朝" w:cs="ＭＳ 明朝"/>
          <w:u w:val="single"/>
        </w:rPr>
        <w:t>これは広告業務であり、当会からの推薦や斡旋は一切行いません。</w:t>
      </w:r>
    </w:p>
    <w:p w14:paraId="18D02777" w14:textId="77777777" w:rsidR="00442A1C" w:rsidRPr="00144329" w:rsidRDefault="00442A1C">
      <w:pPr>
        <w:widowControl w:val="0"/>
      </w:pPr>
    </w:p>
    <w:p w14:paraId="0486C0BF" w14:textId="77777777" w:rsidR="00442A1C" w:rsidRPr="00144329" w:rsidRDefault="00D541B4">
      <w:pPr>
        <w:pStyle w:val="2"/>
        <w:keepNext w:val="0"/>
        <w:keepLines w:val="0"/>
        <w:widowControl w:val="0"/>
        <w:contextualSpacing w:val="0"/>
      </w:pPr>
      <w:bookmarkStart w:id="7" w:name="h.pviuzl4rj436" w:colFirst="0" w:colLast="0"/>
      <w:bookmarkEnd w:id="7"/>
      <w:r w:rsidRPr="00144329">
        <w:t>７．求人広告に関するお問い合わせ先</w:t>
      </w:r>
    </w:p>
    <w:p w14:paraId="409D21EC" w14:textId="77777777" w:rsidR="00442A1C" w:rsidRPr="00144329" w:rsidRDefault="00D541B4">
      <w:pPr>
        <w:widowControl w:val="0"/>
      </w:pPr>
      <w:r w:rsidRPr="00144329">
        <w:rPr>
          <w:rFonts w:ascii="ＭＳ 明朝" w:hAnsi="ＭＳ 明朝" w:cs="ＭＳ 明朝"/>
        </w:rPr>
        <w:t>（公社）広島県理学療法士会　事務所</w:t>
      </w:r>
    </w:p>
    <w:p w14:paraId="672B3FF6" w14:textId="77777777" w:rsidR="00442A1C" w:rsidRPr="00144329" w:rsidRDefault="00D541B4">
      <w:pPr>
        <w:widowControl w:val="0"/>
      </w:pPr>
      <w:r w:rsidRPr="00144329">
        <w:rPr>
          <w:rFonts w:ascii="ＭＳ 明朝" w:hAnsi="ＭＳ 明朝" w:cs="ＭＳ 明朝"/>
        </w:rPr>
        <w:t>〒732-0052</w:t>
      </w:r>
    </w:p>
    <w:p w14:paraId="0141A96C" w14:textId="77777777" w:rsidR="00442A1C" w:rsidRDefault="00D541B4">
      <w:pPr>
        <w:widowControl w:val="0"/>
        <w:rPr>
          <w:rFonts w:ascii="ＭＳ 明朝" w:hAnsi="ＭＳ 明朝" w:cs="ＭＳ 明朝"/>
        </w:rPr>
      </w:pPr>
      <w:r w:rsidRPr="00144329">
        <w:rPr>
          <w:rFonts w:ascii="ＭＳ 明朝" w:hAnsi="ＭＳ 明朝" w:cs="ＭＳ 明朝"/>
        </w:rPr>
        <w:t>広島県広島市東区光町</w:t>
      </w:r>
      <w:r w:rsidR="00A2010A">
        <w:rPr>
          <w:rFonts w:ascii="ＭＳ 明朝" w:hAnsi="ＭＳ 明朝" w:cs="ＭＳ 明朝" w:hint="eastAsia"/>
        </w:rPr>
        <w:t>2</w:t>
      </w:r>
      <w:r w:rsidRPr="00144329">
        <w:rPr>
          <w:rFonts w:ascii="ＭＳ 明朝" w:hAnsi="ＭＳ 明朝" w:cs="ＭＳ 明朝"/>
        </w:rPr>
        <w:t>丁目</w:t>
      </w:r>
      <w:r w:rsidR="00A2010A">
        <w:rPr>
          <w:rFonts w:ascii="ＭＳ 明朝" w:hAnsi="ＭＳ 明朝" w:cs="ＭＳ 明朝" w:hint="eastAsia"/>
        </w:rPr>
        <w:t>6</w:t>
      </w:r>
      <w:r w:rsidR="00A2010A">
        <w:rPr>
          <w:rFonts w:ascii="ＭＳ 明朝" w:hAnsi="ＭＳ 明朝" w:cs="ＭＳ 明朝"/>
        </w:rPr>
        <w:t>-</w:t>
      </w:r>
      <w:r w:rsidR="00A2010A">
        <w:rPr>
          <w:rFonts w:ascii="ＭＳ 明朝" w:hAnsi="ＭＳ 明朝" w:cs="ＭＳ 明朝" w:hint="eastAsia"/>
        </w:rPr>
        <w:t>41</w:t>
      </w:r>
      <w:r w:rsidRPr="00144329">
        <w:rPr>
          <w:rFonts w:hint="eastAsia"/>
        </w:rPr>
        <w:t xml:space="preserve">　</w:t>
      </w:r>
      <w:r w:rsidR="00A2010A">
        <w:rPr>
          <w:rFonts w:hint="eastAsia"/>
        </w:rPr>
        <w:t>セネスビル</w:t>
      </w:r>
      <w:r w:rsidR="00A2010A">
        <w:rPr>
          <w:rFonts w:ascii="ＭＳ 明朝" w:hAnsi="ＭＳ 明朝" w:cs="ＭＳ 明朝"/>
        </w:rPr>
        <w:t>5</w:t>
      </w:r>
      <w:r w:rsidR="00A2010A">
        <w:rPr>
          <w:rFonts w:ascii="ＭＳ 明朝" w:hAnsi="ＭＳ 明朝" w:cs="ＭＳ 明朝" w:hint="eastAsia"/>
        </w:rPr>
        <w:t>階</w:t>
      </w:r>
    </w:p>
    <w:p w14:paraId="4F0D3AAC" w14:textId="77777777" w:rsidR="00442A1C" w:rsidRPr="00144329" w:rsidRDefault="00D541B4">
      <w:pPr>
        <w:widowControl w:val="0"/>
      </w:pPr>
      <w:r w:rsidRPr="00144329">
        <w:rPr>
          <w:rFonts w:ascii="ＭＳ 明朝" w:hAnsi="ＭＳ 明朝" w:cs="ＭＳ 明朝"/>
        </w:rPr>
        <w:t>TEL:082-568-5610</w:t>
      </w:r>
    </w:p>
    <w:p w14:paraId="4990B94B" w14:textId="77777777" w:rsidR="00442A1C" w:rsidRPr="00144329" w:rsidRDefault="00D541B4">
      <w:pPr>
        <w:widowControl w:val="0"/>
      </w:pPr>
      <w:r w:rsidRPr="00144329">
        <w:rPr>
          <w:rFonts w:ascii="ＭＳ 明朝" w:hAnsi="ＭＳ 明朝" w:cs="ＭＳ 明朝"/>
        </w:rPr>
        <w:t>FAX:082-568-5614</w:t>
      </w:r>
    </w:p>
    <w:p w14:paraId="50214B43" w14:textId="77777777" w:rsidR="00442A1C" w:rsidRPr="003F7D7B" w:rsidRDefault="00D541B4">
      <w:pPr>
        <w:widowControl w:val="0"/>
        <w:ind w:hanging="29"/>
      </w:pPr>
      <w:r w:rsidRPr="003F7D7B">
        <w:rPr>
          <w:rFonts w:ascii="ＭＳ 明朝" w:hAnsi="ＭＳ 明朝" w:cs="ＭＳ 明朝"/>
        </w:rPr>
        <w:t>E-mail：hpta-office@hpta.or.jp</w:t>
      </w:r>
    </w:p>
    <w:p w14:paraId="28511B17" w14:textId="77777777" w:rsidR="00442A1C" w:rsidRPr="00144329" w:rsidRDefault="00442A1C">
      <w:pPr>
        <w:widowControl w:val="0"/>
      </w:pPr>
    </w:p>
    <w:p w14:paraId="4A88FB5A" w14:textId="77777777" w:rsidR="00442A1C" w:rsidRPr="00144329" w:rsidRDefault="00442A1C"/>
    <w:p w14:paraId="041F75CE" w14:textId="77777777" w:rsidR="00996AD8" w:rsidRPr="00144329" w:rsidRDefault="00996AD8"/>
    <w:p w14:paraId="45F7059A" w14:textId="3A029E17" w:rsidR="00996AD8" w:rsidRPr="00E13880" w:rsidRDefault="00E13880" w:rsidP="00E13880">
      <w:pPr>
        <w:jc w:val="right"/>
        <w:rPr>
          <w:rFonts w:ascii="ＭＳ 明朝" w:hAnsi="ＭＳ 明朝"/>
        </w:rPr>
      </w:pPr>
      <w:r w:rsidRPr="003F7D7B">
        <w:rPr>
          <w:rFonts w:ascii="ＭＳ 明朝" w:hAnsi="ＭＳ 明朝" w:hint="eastAsia"/>
        </w:rPr>
        <w:t>令和6年1</w:t>
      </w:r>
      <w:r w:rsidR="00F82209">
        <w:rPr>
          <w:rFonts w:ascii="ＭＳ 明朝" w:hAnsi="ＭＳ 明朝" w:hint="eastAsia"/>
        </w:rPr>
        <w:t>2</w:t>
      </w:r>
      <w:r w:rsidRPr="003F7D7B">
        <w:rPr>
          <w:rFonts w:ascii="ＭＳ 明朝" w:hAnsi="ＭＳ 明朝" w:hint="eastAsia"/>
        </w:rPr>
        <w:t>月</w:t>
      </w:r>
      <w:r w:rsidR="00F82209">
        <w:rPr>
          <w:rFonts w:ascii="ＭＳ 明朝" w:hAnsi="ＭＳ 明朝" w:hint="eastAsia"/>
        </w:rPr>
        <w:t>12</w:t>
      </w:r>
      <w:r w:rsidRPr="003F7D7B">
        <w:rPr>
          <w:rFonts w:ascii="ＭＳ 明朝" w:hAnsi="ＭＳ 明朝" w:hint="eastAsia"/>
        </w:rPr>
        <w:t>日</w:t>
      </w:r>
    </w:p>
    <w:p w14:paraId="309EAD67" w14:textId="77777777" w:rsidR="00996AD8" w:rsidRPr="00144329" w:rsidRDefault="00996AD8"/>
    <w:p w14:paraId="526F14B2" w14:textId="77777777" w:rsidR="00996AD8" w:rsidRPr="00144329" w:rsidRDefault="00996AD8"/>
    <w:p w14:paraId="0A79C70F" w14:textId="77777777" w:rsidR="00996AD8" w:rsidRPr="00144329" w:rsidRDefault="00996AD8"/>
    <w:p w14:paraId="7CD64E7B" w14:textId="77777777" w:rsidR="00996AD8" w:rsidRPr="00144329" w:rsidRDefault="00996AD8"/>
    <w:p w14:paraId="448DC230" w14:textId="77777777" w:rsidR="00996AD8" w:rsidRPr="00144329" w:rsidRDefault="00996AD8"/>
    <w:p w14:paraId="0D5F8EDF" w14:textId="77777777" w:rsidR="00996AD8" w:rsidRPr="00144329" w:rsidRDefault="00996AD8"/>
    <w:p w14:paraId="25F8B5EA" w14:textId="77777777" w:rsidR="00996AD8" w:rsidRPr="00144329" w:rsidRDefault="00996AD8"/>
    <w:p w14:paraId="51678EA0" w14:textId="77777777" w:rsidR="00996AD8" w:rsidRPr="00144329" w:rsidRDefault="00996AD8"/>
    <w:p w14:paraId="0CD767F2" w14:textId="77777777" w:rsidR="00996AD8" w:rsidRPr="00144329" w:rsidRDefault="00996AD8"/>
    <w:p w14:paraId="3EBB5DE5" w14:textId="77777777" w:rsidR="00996AD8" w:rsidRPr="00144329" w:rsidRDefault="00996AD8"/>
    <w:p w14:paraId="350DEFC3" w14:textId="77777777" w:rsidR="00996AD8" w:rsidRPr="00144329" w:rsidRDefault="00996AD8"/>
    <w:p w14:paraId="72B3CFF2" w14:textId="77777777" w:rsidR="00996AD8" w:rsidRPr="00144329" w:rsidRDefault="00996AD8"/>
    <w:p w14:paraId="773D7B62" w14:textId="77777777" w:rsidR="00996AD8" w:rsidRPr="00144329" w:rsidRDefault="00996AD8"/>
    <w:p w14:paraId="0CB36434" w14:textId="77777777" w:rsidR="00996AD8" w:rsidRPr="00144329" w:rsidRDefault="00996AD8"/>
    <w:p w14:paraId="5917CD45" w14:textId="77777777" w:rsidR="00996AD8" w:rsidRPr="00144329" w:rsidRDefault="00996AD8"/>
    <w:p w14:paraId="012ABA9E" w14:textId="77777777" w:rsidR="00996AD8" w:rsidRPr="00144329" w:rsidRDefault="00996AD8"/>
    <w:p w14:paraId="5F45FE1D" w14:textId="77777777" w:rsidR="00996AD8" w:rsidRPr="00144329" w:rsidRDefault="00996AD8"/>
    <w:p w14:paraId="1B3279A7" w14:textId="77777777" w:rsidR="00996AD8" w:rsidRPr="00144329" w:rsidRDefault="00996AD8"/>
    <w:p w14:paraId="7A71B5CF" w14:textId="77777777" w:rsidR="00996AD8" w:rsidRPr="00144329" w:rsidRDefault="00996AD8"/>
    <w:p w14:paraId="7758C49A" w14:textId="77777777" w:rsidR="00996AD8" w:rsidRPr="00144329" w:rsidRDefault="00996AD8"/>
    <w:p w14:paraId="237B3245" w14:textId="77777777" w:rsidR="00996AD8" w:rsidRPr="00144329" w:rsidRDefault="00996AD8"/>
    <w:p w14:paraId="48445150" w14:textId="77777777" w:rsidR="00996AD8" w:rsidRPr="00144329" w:rsidRDefault="00996AD8"/>
    <w:p w14:paraId="7FF05881" w14:textId="77777777" w:rsidR="00996AD8" w:rsidRPr="00144329" w:rsidRDefault="00996AD8"/>
    <w:p w14:paraId="42804306" w14:textId="77777777" w:rsidR="00996AD8" w:rsidRPr="00144329" w:rsidRDefault="00996AD8"/>
    <w:p w14:paraId="4D982840" w14:textId="77777777" w:rsidR="00442A1C" w:rsidRPr="00144329" w:rsidRDefault="00442A1C">
      <w:pPr>
        <w:widowControl w:val="0"/>
      </w:pPr>
    </w:p>
    <w:p w14:paraId="614D0EBE" w14:textId="77777777" w:rsidR="00442A1C" w:rsidRPr="00144329" w:rsidRDefault="00D541B4">
      <w:pPr>
        <w:pStyle w:val="1"/>
        <w:keepNext w:val="0"/>
        <w:keepLines w:val="0"/>
        <w:widowControl w:val="0"/>
        <w:contextualSpacing w:val="0"/>
        <w:jc w:val="center"/>
      </w:pPr>
      <w:bookmarkStart w:id="8" w:name="h.yyaw0f20p4rx" w:colFirst="0" w:colLast="0"/>
      <w:bookmarkEnd w:id="8"/>
      <w:r w:rsidRPr="00144329">
        <w:lastRenderedPageBreak/>
        <w:t>求人広告掲載申込書</w:t>
      </w:r>
    </w:p>
    <w:p w14:paraId="643B73A6" w14:textId="77777777" w:rsidR="00442A1C" w:rsidRPr="00144329" w:rsidRDefault="00442A1C">
      <w:pPr>
        <w:widowControl w:val="0"/>
      </w:pPr>
    </w:p>
    <w:p w14:paraId="57D0A555" w14:textId="77777777" w:rsidR="00442A1C" w:rsidRPr="00144329" w:rsidRDefault="00D54E81">
      <w:pPr>
        <w:widowControl w:val="0"/>
        <w:jc w:val="right"/>
      </w:pPr>
      <w:r>
        <w:rPr>
          <w:rFonts w:ascii="ＭＳ 明朝" w:hAnsi="ＭＳ 明朝" w:cs="ＭＳ 明朝" w:hint="eastAsia"/>
        </w:rPr>
        <w:t>令和</w:t>
      </w:r>
      <w:r w:rsidR="00D541B4" w:rsidRPr="00144329">
        <w:rPr>
          <w:rFonts w:ascii="ＭＳ 明朝" w:hAnsi="ＭＳ 明朝" w:cs="ＭＳ 明朝"/>
        </w:rPr>
        <w:t xml:space="preserve">　　年　　月　　日</w:t>
      </w:r>
    </w:p>
    <w:p w14:paraId="7A639BA5" w14:textId="77777777" w:rsidR="00442A1C" w:rsidRPr="00D54E81" w:rsidRDefault="00442A1C">
      <w:pPr>
        <w:widowControl w:val="0"/>
      </w:pPr>
    </w:p>
    <w:p w14:paraId="5A570D1D" w14:textId="77777777" w:rsidR="00442A1C" w:rsidRPr="00144329" w:rsidRDefault="00D541B4">
      <w:pPr>
        <w:widowControl w:val="0"/>
      </w:pPr>
      <w:r w:rsidRPr="00144329">
        <w:rPr>
          <w:rFonts w:ascii="ＭＳ 明朝" w:hAnsi="ＭＳ 明朝" w:cs="ＭＳ 明朝"/>
        </w:rPr>
        <w:t>公益社団法人　広島県理学療法士会　　会長　殿</w:t>
      </w:r>
    </w:p>
    <w:p w14:paraId="589EFB42" w14:textId="77777777" w:rsidR="00442A1C" w:rsidRPr="00144329" w:rsidRDefault="00442A1C">
      <w:pPr>
        <w:widowControl w:val="0"/>
      </w:pPr>
    </w:p>
    <w:p w14:paraId="6619F821" w14:textId="77777777" w:rsidR="00442A1C" w:rsidRPr="00144329" w:rsidRDefault="00442A1C">
      <w:pPr>
        <w:widowControl w:val="0"/>
      </w:pPr>
    </w:p>
    <w:p w14:paraId="0D50EC13" w14:textId="77777777" w:rsidR="00442A1C" w:rsidRPr="00144329" w:rsidRDefault="00442A1C">
      <w:pPr>
        <w:widowControl w:val="0"/>
      </w:pPr>
    </w:p>
    <w:p w14:paraId="747D3F75" w14:textId="77777777" w:rsidR="00442A1C" w:rsidRPr="00144329" w:rsidRDefault="00442A1C">
      <w:pPr>
        <w:widowControl w:val="0"/>
      </w:pPr>
    </w:p>
    <w:p w14:paraId="03F8724E" w14:textId="77777777" w:rsidR="00442A1C" w:rsidRPr="00144329" w:rsidRDefault="00D541B4">
      <w:pPr>
        <w:widowControl w:val="0"/>
      </w:pPr>
      <w:r w:rsidRPr="00144329">
        <w:rPr>
          <w:rFonts w:ascii="ＭＳ 明朝" w:hAnsi="ＭＳ 明朝" w:cs="ＭＳ 明朝"/>
        </w:rPr>
        <w:t xml:space="preserve">　以下の通り、求人広告の掲載を希望します。</w:t>
      </w:r>
    </w:p>
    <w:p w14:paraId="6D45C51E" w14:textId="77777777" w:rsidR="00442A1C" w:rsidRPr="00144329" w:rsidRDefault="00442A1C">
      <w:pPr>
        <w:widowControl w:val="0"/>
      </w:pPr>
    </w:p>
    <w:p w14:paraId="28A8053D" w14:textId="77777777" w:rsidR="00442A1C" w:rsidRPr="00144329" w:rsidRDefault="00442A1C">
      <w:pPr>
        <w:widowControl w:val="0"/>
      </w:pPr>
    </w:p>
    <w:p w14:paraId="50DDBA05" w14:textId="77777777" w:rsidR="00442A1C" w:rsidRPr="00144329" w:rsidRDefault="00442A1C">
      <w:pPr>
        <w:widowControl w:val="0"/>
      </w:pPr>
    </w:p>
    <w:p w14:paraId="653628E2" w14:textId="77777777" w:rsidR="00442A1C" w:rsidRPr="00144329" w:rsidRDefault="00442A1C">
      <w:pPr>
        <w:widowControl w:val="0"/>
      </w:pPr>
    </w:p>
    <w:p w14:paraId="69CB427C" w14:textId="77777777" w:rsidR="00442A1C" w:rsidRPr="00144329" w:rsidRDefault="00D541B4">
      <w:pPr>
        <w:widowControl w:val="0"/>
      </w:pPr>
      <w:r w:rsidRPr="00144329">
        <w:rPr>
          <w:rFonts w:ascii="ＭＳ 明朝" w:hAnsi="ＭＳ 明朝" w:cs="ＭＳ 明朝"/>
        </w:rPr>
        <w:t>１．掲載希望媒体</w:t>
      </w:r>
    </w:p>
    <w:p w14:paraId="35C28DD4" w14:textId="77777777" w:rsidR="00442A1C" w:rsidRPr="00144329" w:rsidRDefault="00442A1C">
      <w:pPr>
        <w:widowControl w:val="0"/>
      </w:pPr>
    </w:p>
    <w:p w14:paraId="03C7BE62" w14:textId="77777777" w:rsidR="00442A1C" w:rsidRPr="00144329" w:rsidRDefault="00D541B4">
      <w:pPr>
        <w:widowControl w:val="0"/>
      </w:pPr>
      <w:r w:rsidRPr="00144329">
        <w:rPr>
          <w:rFonts w:ascii="ＭＳ 明朝" w:hAnsi="ＭＳ 明朝" w:cs="ＭＳ 明朝"/>
        </w:rPr>
        <w:t>（　　　）　広島県理学療法士会ホームページ</w:t>
      </w:r>
    </w:p>
    <w:p w14:paraId="20DF6A34" w14:textId="77777777" w:rsidR="00442A1C" w:rsidRPr="00144329" w:rsidRDefault="00442A1C">
      <w:pPr>
        <w:widowControl w:val="0"/>
      </w:pPr>
    </w:p>
    <w:p w14:paraId="35FA1400" w14:textId="77777777" w:rsidR="00442A1C" w:rsidRPr="00144329" w:rsidRDefault="00442A1C">
      <w:pPr>
        <w:widowControl w:val="0"/>
        <w:spacing w:line="240" w:lineRule="auto"/>
      </w:pPr>
    </w:p>
    <w:p w14:paraId="55DE05F0" w14:textId="77777777" w:rsidR="00442A1C" w:rsidRPr="00144329" w:rsidRDefault="00442A1C">
      <w:pPr>
        <w:widowControl w:val="0"/>
        <w:spacing w:line="240" w:lineRule="auto"/>
      </w:pPr>
    </w:p>
    <w:p w14:paraId="41969C08" w14:textId="77777777" w:rsidR="00442A1C" w:rsidRPr="00144329" w:rsidRDefault="000A2D66">
      <w:pPr>
        <w:widowControl w:val="0"/>
        <w:spacing w:line="240" w:lineRule="auto"/>
      </w:pPr>
      <w:r>
        <w:rPr>
          <w:rFonts w:ascii="ＭＳ 明朝" w:hAnsi="ＭＳ 明朝" w:cs="ＭＳ 明朝" w:hint="eastAsia"/>
        </w:rPr>
        <w:t>２</w:t>
      </w:r>
      <w:r w:rsidR="00D541B4" w:rsidRPr="00144329">
        <w:rPr>
          <w:rFonts w:ascii="ＭＳ 明朝" w:hAnsi="ＭＳ 明朝" w:cs="ＭＳ 明朝"/>
        </w:rPr>
        <w:t>．申込み施設の情報</w:t>
      </w:r>
    </w:p>
    <w:p w14:paraId="49ECC290" w14:textId="77777777" w:rsidR="00442A1C" w:rsidRPr="00144329" w:rsidRDefault="00442A1C">
      <w:pPr>
        <w:widowControl w:val="0"/>
        <w:spacing w:line="240" w:lineRule="auto"/>
      </w:pPr>
    </w:p>
    <w:p w14:paraId="1AF0D81F" w14:textId="77777777" w:rsidR="00442A1C" w:rsidRPr="00144329" w:rsidRDefault="00D541B4">
      <w:pPr>
        <w:widowControl w:val="0"/>
        <w:spacing w:line="240" w:lineRule="auto"/>
      </w:pPr>
      <w:r w:rsidRPr="00144329">
        <w:rPr>
          <w:rFonts w:ascii="ＭＳ 明朝" w:hAnsi="ＭＳ 明朝" w:cs="ＭＳ 明朝"/>
        </w:rPr>
        <w:t>施設名：</w:t>
      </w:r>
    </w:p>
    <w:p w14:paraId="249FCD84" w14:textId="77777777" w:rsidR="00442A1C" w:rsidRPr="00144329" w:rsidRDefault="00D541B4">
      <w:pPr>
        <w:widowControl w:val="0"/>
        <w:spacing w:line="240" w:lineRule="auto"/>
      </w:pPr>
      <w:r w:rsidRPr="00144329">
        <w:rPr>
          <w:rFonts w:ascii="ＭＳ 明朝" w:hAnsi="ＭＳ 明朝" w:cs="ＭＳ 明朝"/>
        </w:rPr>
        <w:t>住所：〒</w:t>
      </w:r>
    </w:p>
    <w:p w14:paraId="219C19E5" w14:textId="77777777" w:rsidR="00442A1C" w:rsidRPr="00144329" w:rsidRDefault="00D541B4">
      <w:pPr>
        <w:widowControl w:val="0"/>
        <w:spacing w:line="240" w:lineRule="auto"/>
      </w:pPr>
      <w:r w:rsidRPr="00144329">
        <w:rPr>
          <w:rFonts w:ascii="ＭＳ 明朝" w:hAnsi="ＭＳ 明朝" w:cs="ＭＳ 明朝"/>
        </w:rPr>
        <w:t>電話：</w:t>
      </w:r>
    </w:p>
    <w:p w14:paraId="7C9A30F7" w14:textId="77777777" w:rsidR="00442A1C" w:rsidRPr="00144329" w:rsidRDefault="00D541B4">
      <w:pPr>
        <w:widowControl w:val="0"/>
        <w:spacing w:line="240" w:lineRule="auto"/>
      </w:pPr>
      <w:r w:rsidRPr="00144329">
        <w:rPr>
          <w:rFonts w:ascii="ＭＳ 明朝" w:hAnsi="ＭＳ 明朝" w:cs="ＭＳ 明朝"/>
        </w:rPr>
        <w:t>FAX：</w:t>
      </w:r>
    </w:p>
    <w:p w14:paraId="42557E93" w14:textId="77777777" w:rsidR="00442A1C" w:rsidRPr="00144329" w:rsidRDefault="00D541B4">
      <w:r w:rsidRPr="00144329">
        <w:rPr>
          <w:rFonts w:ascii="ＭＳ 明朝" w:hAnsi="ＭＳ 明朝" w:cs="ＭＳ 明朝"/>
        </w:rPr>
        <w:t>申込者（氏名および部署）：</w:t>
      </w:r>
    </w:p>
    <w:p w14:paraId="64E59734" w14:textId="77777777" w:rsidR="00996AD8" w:rsidRPr="00144329" w:rsidRDefault="00996AD8"/>
    <w:p w14:paraId="56E6A2DF" w14:textId="77777777" w:rsidR="00996AD8" w:rsidRDefault="00996AD8"/>
    <w:p w14:paraId="69031DF3" w14:textId="77777777" w:rsidR="000A2D66" w:rsidRDefault="000A2D66"/>
    <w:p w14:paraId="37A0E46B" w14:textId="77777777" w:rsidR="000A2D66" w:rsidRDefault="000A2D66"/>
    <w:p w14:paraId="3267C15A" w14:textId="77777777" w:rsidR="000A2D66" w:rsidRDefault="000A2D66"/>
    <w:p w14:paraId="5171636D" w14:textId="77777777" w:rsidR="000A2D66" w:rsidRPr="00144329" w:rsidRDefault="000A2D66"/>
    <w:p w14:paraId="06001C40" w14:textId="77777777" w:rsidR="00996AD8" w:rsidRPr="00144329" w:rsidRDefault="00996AD8"/>
    <w:p w14:paraId="4D4879F2" w14:textId="77777777" w:rsidR="00996AD8" w:rsidRPr="00144329" w:rsidRDefault="00996AD8"/>
    <w:p w14:paraId="707B29AE" w14:textId="77777777" w:rsidR="00996AD8" w:rsidRPr="00144329" w:rsidRDefault="00996AD8"/>
    <w:p w14:paraId="3FFAE036" w14:textId="77777777" w:rsidR="00996AD8" w:rsidRPr="00144329" w:rsidRDefault="00996AD8"/>
    <w:p w14:paraId="167855F4" w14:textId="77777777" w:rsidR="00996AD8" w:rsidRPr="00144329" w:rsidRDefault="00996AD8"/>
    <w:p w14:paraId="21863F6B" w14:textId="77777777" w:rsidR="00996AD8" w:rsidRPr="00144329" w:rsidRDefault="00996AD8"/>
    <w:p w14:paraId="363BB42E" w14:textId="77777777" w:rsidR="00996AD8" w:rsidRPr="00144329" w:rsidRDefault="00996AD8"/>
    <w:p w14:paraId="2B7C070E" w14:textId="77777777" w:rsidR="00996AD8" w:rsidRPr="00144329" w:rsidRDefault="00996AD8"/>
    <w:p w14:paraId="50275C5B" w14:textId="77777777" w:rsidR="00996AD8" w:rsidRPr="00144329" w:rsidRDefault="00996AD8"/>
    <w:p w14:paraId="110EF8B6" w14:textId="77777777" w:rsidR="00996AD8" w:rsidRPr="00144329" w:rsidRDefault="00996AD8"/>
    <w:p w14:paraId="066815F1" w14:textId="77777777" w:rsidR="00996AD8" w:rsidRPr="00144329" w:rsidRDefault="00996AD8"/>
    <w:p w14:paraId="621E7E63" w14:textId="77777777" w:rsidR="00442A1C" w:rsidRPr="00144329" w:rsidRDefault="00D541B4">
      <w:pPr>
        <w:pStyle w:val="1"/>
        <w:keepNext w:val="0"/>
        <w:keepLines w:val="0"/>
        <w:widowControl w:val="0"/>
        <w:contextualSpacing w:val="0"/>
        <w:jc w:val="center"/>
      </w:pPr>
      <w:r w:rsidRPr="00144329">
        <w:lastRenderedPageBreak/>
        <w:t>求人広告内容（ホームページ）</w:t>
      </w:r>
    </w:p>
    <w:p w14:paraId="46E392E0" w14:textId="77777777" w:rsidR="00442A1C" w:rsidRPr="00144329" w:rsidRDefault="00442A1C">
      <w:pPr>
        <w:widowControl w:val="0"/>
        <w:spacing w:line="240" w:lineRule="auto"/>
      </w:pPr>
    </w:p>
    <w:p w14:paraId="23867F55" w14:textId="77777777" w:rsidR="00442A1C" w:rsidRPr="00144329" w:rsidRDefault="00D541B4">
      <w:pPr>
        <w:widowControl w:val="0"/>
        <w:spacing w:line="240" w:lineRule="auto"/>
      </w:pPr>
      <w:r w:rsidRPr="00144329">
        <w:rPr>
          <w:rFonts w:ascii="ＭＳ 明朝" w:hAnsi="ＭＳ 明朝" w:cs="ＭＳ 明朝"/>
        </w:rPr>
        <w:t xml:space="preserve">　掲載希望項目を記入して下さい。</w:t>
      </w:r>
    </w:p>
    <w:p w14:paraId="79CF9F31" w14:textId="77777777" w:rsidR="00442A1C" w:rsidRPr="00144329" w:rsidRDefault="00442A1C">
      <w:pPr>
        <w:widowControl w:val="0"/>
        <w:spacing w:line="240" w:lineRule="auto"/>
      </w:pPr>
    </w:p>
    <w:p w14:paraId="2D1B074C" w14:textId="77777777" w:rsidR="00442A1C" w:rsidRPr="00144329" w:rsidRDefault="00D541B4">
      <w:pPr>
        <w:pStyle w:val="2"/>
        <w:keepNext w:val="0"/>
        <w:keepLines w:val="0"/>
        <w:widowControl w:val="0"/>
        <w:spacing w:line="240" w:lineRule="auto"/>
        <w:contextualSpacing w:val="0"/>
      </w:pPr>
      <w:bookmarkStart w:id="9" w:name="h.1mp6wijg8vwf" w:colFirst="0" w:colLast="0"/>
      <w:bookmarkEnd w:id="9"/>
      <w:r w:rsidRPr="00144329">
        <w:t>１．求人者</w:t>
      </w:r>
    </w:p>
    <w:p w14:paraId="00F3C90D" w14:textId="77777777" w:rsidR="00442A1C" w:rsidRPr="00144329" w:rsidRDefault="00D541B4">
      <w:pPr>
        <w:widowControl w:val="0"/>
      </w:pPr>
      <w:r w:rsidRPr="00144329">
        <w:rPr>
          <w:rFonts w:ascii="ＭＳ 明朝" w:hAnsi="ＭＳ 明朝" w:cs="ＭＳ 明朝"/>
        </w:rPr>
        <w:t>施設名：</w:t>
      </w:r>
    </w:p>
    <w:p w14:paraId="2374B46B" w14:textId="77777777" w:rsidR="00442A1C" w:rsidRPr="00144329" w:rsidRDefault="00D541B4">
      <w:pPr>
        <w:widowControl w:val="0"/>
      </w:pPr>
      <w:r w:rsidRPr="00144329">
        <w:rPr>
          <w:rFonts w:ascii="ＭＳ 明朝" w:hAnsi="ＭＳ 明朝" w:cs="ＭＳ 明朝"/>
        </w:rPr>
        <w:t>所在地：〒</w:t>
      </w:r>
    </w:p>
    <w:p w14:paraId="4F3A254B" w14:textId="77777777" w:rsidR="00442A1C" w:rsidRPr="00144329" w:rsidRDefault="00D541B4">
      <w:pPr>
        <w:widowControl w:val="0"/>
      </w:pPr>
      <w:r w:rsidRPr="00144329">
        <w:rPr>
          <w:rFonts w:ascii="ＭＳ 明朝" w:hAnsi="ＭＳ 明朝" w:cs="ＭＳ 明朝"/>
        </w:rPr>
        <w:t>連絡先電話番号：</w:t>
      </w:r>
    </w:p>
    <w:p w14:paraId="04B58AF9" w14:textId="77777777" w:rsidR="00442A1C" w:rsidRPr="00144329" w:rsidRDefault="00D541B4">
      <w:pPr>
        <w:widowControl w:val="0"/>
      </w:pPr>
      <w:r w:rsidRPr="00144329">
        <w:rPr>
          <w:rFonts w:ascii="ＭＳ 明朝" w:hAnsi="ＭＳ 明朝" w:cs="ＭＳ 明朝"/>
        </w:rPr>
        <w:t>人事担当者名：</w:t>
      </w:r>
    </w:p>
    <w:p w14:paraId="43A130A6" w14:textId="77777777" w:rsidR="00442A1C" w:rsidRPr="00144329" w:rsidRDefault="00D541B4">
      <w:pPr>
        <w:widowControl w:val="0"/>
      </w:pPr>
      <w:r w:rsidRPr="00144329">
        <w:rPr>
          <w:rFonts w:ascii="ＭＳ 明朝" w:hAnsi="ＭＳ 明朝" w:cs="ＭＳ 明朝"/>
        </w:rPr>
        <w:t>求人職種の在籍状況：</w:t>
      </w:r>
    </w:p>
    <w:p w14:paraId="19D42101" w14:textId="77777777" w:rsidR="00442A1C" w:rsidRPr="00144329" w:rsidRDefault="00D541B4">
      <w:pPr>
        <w:widowControl w:val="0"/>
      </w:pPr>
      <w:r w:rsidRPr="00144329">
        <w:rPr>
          <w:rFonts w:ascii="ＭＳ 明朝" w:hAnsi="ＭＳ 明朝" w:cs="ＭＳ 明朝"/>
        </w:rPr>
        <w:t>ホームページURL：</w:t>
      </w:r>
    </w:p>
    <w:p w14:paraId="7A02EEE3" w14:textId="77777777" w:rsidR="00442A1C" w:rsidRPr="00144329" w:rsidRDefault="00D541B4">
      <w:pPr>
        <w:widowControl w:val="0"/>
      </w:pPr>
      <w:r w:rsidRPr="00144329">
        <w:rPr>
          <w:rFonts w:ascii="ＭＳ 明朝" w:hAnsi="ＭＳ 明朝" w:cs="ＭＳ 明朝"/>
        </w:rPr>
        <w:t>E-mail：</w:t>
      </w:r>
    </w:p>
    <w:p w14:paraId="5D937E43" w14:textId="77777777" w:rsidR="00442A1C" w:rsidRPr="00144329" w:rsidRDefault="00442A1C">
      <w:pPr>
        <w:widowControl w:val="0"/>
        <w:spacing w:line="240" w:lineRule="auto"/>
      </w:pPr>
    </w:p>
    <w:p w14:paraId="7E5FBDA8" w14:textId="77777777" w:rsidR="00442A1C" w:rsidRPr="00144329" w:rsidRDefault="00D541B4">
      <w:pPr>
        <w:pStyle w:val="2"/>
        <w:keepNext w:val="0"/>
        <w:keepLines w:val="0"/>
        <w:widowControl w:val="0"/>
        <w:spacing w:line="240" w:lineRule="auto"/>
        <w:contextualSpacing w:val="0"/>
      </w:pPr>
      <w:bookmarkStart w:id="10" w:name="h.9abx2wtoe79z" w:colFirst="0" w:colLast="0"/>
      <w:bookmarkEnd w:id="10"/>
      <w:r w:rsidRPr="00144329">
        <w:t>２．求人数等</w:t>
      </w:r>
    </w:p>
    <w:p w14:paraId="39FBD6C2" w14:textId="77777777" w:rsidR="00442A1C" w:rsidRPr="00144329" w:rsidRDefault="00D541B4">
      <w:pPr>
        <w:widowControl w:val="0"/>
        <w:spacing w:line="240" w:lineRule="auto"/>
      </w:pPr>
      <w:r w:rsidRPr="00144329">
        <w:rPr>
          <w:rFonts w:ascii="ＭＳ 明朝" w:hAnsi="ＭＳ 明朝" w:cs="ＭＳ 明朝"/>
        </w:rPr>
        <w:t>職種：</w:t>
      </w:r>
    </w:p>
    <w:p w14:paraId="0D6AACB7" w14:textId="77777777" w:rsidR="00442A1C" w:rsidRPr="00144329" w:rsidRDefault="00D541B4">
      <w:pPr>
        <w:widowControl w:val="0"/>
        <w:spacing w:line="240" w:lineRule="auto"/>
      </w:pPr>
      <w:r w:rsidRPr="00144329">
        <w:rPr>
          <w:rFonts w:ascii="ＭＳ 明朝" w:hAnsi="ＭＳ 明朝" w:cs="ＭＳ 明朝"/>
        </w:rPr>
        <w:t>募集人数：</w:t>
      </w:r>
    </w:p>
    <w:p w14:paraId="5070B2F5" w14:textId="77777777" w:rsidR="00442A1C" w:rsidRPr="00144329" w:rsidRDefault="00D541B4">
      <w:pPr>
        <w:widowControl w:val="0"/>
      </w:pPr>
      <w:r w:rsidRPr="00144329">
        <w:rPr>
          <w:rFonts w:ascii="ＭＳ 明朝" w:hAnsi="ＭＳ 明朝" w:cs="ＭＳ 明朝"/>
        </w:rPr>
        <w:t>業務内容：</w:t>
      </w:r>
    </w:p>
    <w:p w14:paraId="0E8E4FFA" w14:textId="77777777" w:rsidR="00442A1C" w:rsidRPr="00144329" w:rsidRDefault="00442A1C">
      <w:pPr>
        <w:widowControl w:val="0"/>
      </w:pPr>
    </w:p>
    <w:p w14:paraId="049EDDAD" w14:textId="77777777" w:rsidR="00442A1C" w:rsidRPr="00144329" w:rsidRDefault="00D541B4">
      <w:pPr>
        <w:pStyle w:val="2"/>
        <w:keepNext w:val="0"/>
        <w:keepLines w:val="0"/>
        <w:widowControl w:val="0"/>
        <w:spacing w:line="240" w:lineRule="auto"/>
        <w:contextualSpacing w:val="0"/>
      </w:pPr>
      <w:bookmarkStart w:id="11" w:name="h.1hsizf9h8jrm" w:colFirst="0" w:colLast="0"/>
      <w:bookmarkEnd w:id="11"/>
      <w:r w:rsidRPr="00144329">
        <w:t>３．待遇</w:t>
      </w:r>
    </w:p>
    <w:p w14:paraId="5DAADDA2" w14:textId="77777777" w:rsidR="00442A1C" w:rsidRPr="00144329" w:rsidRDefault="00D541B4">
      <w:pPr>
        <w:widowControl w:val="0"/>
      </w:pPr>
      <w:r w:rsidRPr="00144329">
        <w:rPr>
          <w:rFonts w:ascii="ＭＳ 明朝" w:hAnsi="ＭＳ 明朝" w:cs="ＭＳ 明朝"/>
        </w:rPr>
        <w:t>雇用形態：（　　）正社員　（　　）契約社員　（　　）パート</w:t>
      </w:r>
    </w:p>
    <w:p w14:paraId="7F057AFF" w14:textId="77777777" w:rsidR="00442A1C" w:rsidRPr="00144329" w:rsidRDefault="00D541B4">
      <w:pPr>
        <w:widowControl w:val="0"/>
      </w:pPr>
      <w:r w:rsidRPr="00144329">
        <w:rPr>
          <w:rFonts w:ascii="ＭＳ 明朝" w:hAnsi="ＭＳ 明朝" w:cs="ＭＳ 明朝"/>
        </w:rPr>
        <w:t>給与：</w:t>
      </w:r>
    </w:p>
    <w:p w14:paraId="104C7F1A" w14:textId="77777777" w:rsidR="00442A1C" w:rsidRPr="00144329" w:rsidRDefault="00D541B4">
      <w:pPr>
        <w:widowControl w:val="0"/>
      </w:pPr>
      <w:r w:rsidRPr="00144329">
        <w:rPr>
          <w:rFonts w:ascii="ＭＳ 明朝" w:hAnsi="ＭＳ 明朝" w:cs="ＭＳ 明朝"/>
        </w:rPr>
        <w:t>勤務時間：</w:t>
      </w:r>
    </w:p>
    <w:p w14:paraId="61B4C2AA" w14:textId="77777777" w:rsidR="00442A1C" w:rsidRPr="00144329" w:rsidRDefault="00D541B4">
      <w:pPr>
        <w:widowControl w:val="0"/>
      </w:pPr>
      <w:r w:rsidRPr="00144329">
        <w:rPr>
          <w:rFonts w:ascii="ＭＳ 明朝" w:hAnsi="ＭＳ 明朝" w:cs="ＭＳ 明朝"/>
        </w:rPr>
        <w:t>休日：</w:t>
      </w:r>
    </w:p>
    <w:p w14:paraId="6E9CD2C4" w14:textId="77777777" w:rsidR="00442A1C" w:rsidRPr="00144329" w:rsidRDefault="00D541B4">
      <w:pPr>
        <w:widowControl w:val="0"/>
      </w:pPr>
      <w:r w:rsidRPr="00144329">
        <w:rPr>
          <w:rFonts w:ascii="ＭＳ 明朝" w:hAnsi="ＭＳ 明朝" w:cs="ＭＳ 明朝"/>
        </w:rPr>
        <w:t>賞与：</w:t>
      </w:r>
    </w:p>
    <w:p w14:paraId="114E8F55" w14:textId="77777777" w:rsidR="00442A1C" w:rsidRPr="00144329" w:rsidRDefault="00D541B4">
      <w:pPr>
        <w:widowControl w:val="0"/>
      </w:pPr>
      <w:r w:rsidRPr="00144329">
        <w:rPr>
          <w:rFonts w:ascii="ＭＳ 明朝" w:hAnsi="ＭＳ 明朝" w:cs="ＭＳ 明朝"/>
        </w:rPr>
        <w:t>昇給：</w:t>
      </w:r>
    </w:p>
    <w:p w14:paraId="0DDD7989" w14:textId="77777777" w:rsidR="00442A1C" w:rsidRPr="00144329" w:rsidRDefault="00D541B4">
      <w:pPr>
        <w:widowControl w:val="0"/>
      </w:pPr>
      <w:r w:rsidRPr="00144329">
        <w:rPr>
          <w:rFonts w:ascii="ＭＳ 明朝" w:hAnsi="ＭＳ 明朝" w:cs="ＭＳ 明朝"/>
        </w:rPr>
        <w:t>加入保険等：</w:t>
      </w:r>
    </w:p>
    <w:p w14:paraId="048C4574" w14:textId="77777777" w:rsidR="00442A1C" w:rsidRPr="00144329" w:rsidRDefault="00442A1C">
      <w:pPr>
        <w:widowControl w:val="0"/>
        <w:spacing w:line="240" w:lineRule="auto"/>
      </w:pPr>
    </w:p>
    <w:p w14:paraId="14512DF6" w14:textId="77777777" w:rsidR="00442A1C" w:rsidRPr="00144329" w:rsidRDefault="00D541B4">
      <w:pPr>
        <w:pStyle w:val="2"/>
        <w:keepNext w:val="0"/>
        <w:keepLines w:val="0"/>
        <w:widowControl w:val="0"/>
        <w:spacing w:line="240" w:lineRule="auto"/>
        <w:contextualSpacing w:val="0"/>
      </w:pPr>
      <w:bookmarkStart w:id="12" w:name="h.i2gqfkie1rad" w:colFirst="0" w:colLast="0"/>
      <w:bookmarkEnd w:id="12"/>
      <w:r w:rsidRPr="00144329">
        <w:t>４．応募・選考要項</w:t>
      </w:r>
    </w:p>
    <w:p w14:paraId="095D0066" w14:textId="77777777" w:rsidR="00442A1C" w:rsidRPr="00144329" w:rsidRDefault="00D541B4">
      <w:pPr>
        <w:widowControl w:val="0"/>
        <w:spacing w:line="240" w:lineRule="auto"/>
      </w:pPr>
      <w:r w:rsidRPr="00144329">
        <w:rPr>
          <w:rFonts w:ascii="ＭＳ 明朝" w:hAnsi="ＭＳ 明朝" w:cs="ＭＳ 明朝"/>
        </w:rPr>
        <w:t>応募書類：</w:t>
      </w:r>
    </w:p>
    <w:p w14:paraId="4FE50E36" w14:textId="77777777" w:rsidR="00442A1C" w:rsidRPr="00144329" w:rsidRDefault="00D541B4">
      <w:pPr>
        <w:widowControl w:val="0"/>
        <w:spacing w:line="240" w:lineRule="auto"/>
      </w:pPr>
      <w:r w:rsidRPr="00144329">
        <w:rPr>
          <w:rFonts w:ascii="ＭＳ 明朝" w:hAnsi="ＭＳ 明朝" w:cs="ＭＳ 明朝"/>
        </w:rPr>
        <w:t>受付期間：</w:t>
      </w:r>
    </w:p>
    <w:p w14:paraId="215F208F" w14:textId="77777777" w:rsidR="00442A1C" w:rsidRPr="00144329" w:rsidRDefault="00D541B4">
      <w:pPr>
        <w:widowControl w:val="0"/>
        <w:spacing w:line="240" w:lineRule="auto"/>
      </w:pPr>
      <w:r w:rsidRPr="00144329">
        <w:rPr>
          <w:rFonts w:ascii="ＭＳ 明朝" w:hAnsi="ＭＳ 明朝" w:cs="ＭＳ 明朝"/>
        </w:rPr>
        <w:t>選考方法：</w:t>
      </w:r>
    </w:p>
    <w:p w14:paraId="5970D9DA" w14:textId="77777777" w:rsidR="00442A1C" w:rsidRPr="00144329" w:rsidRDefault="00D541B4">
      <w:pPr>
        <w:widowControl w:val="0"/>
        <w:spacing w:line="240" w:lineRule="auto"/>
      </w:pPr>
      <w:r w:rsidRPr="00144329">
        <w:rPr>
          <w:rFonts w:ascii="ＭＳ 明朝" w:hAnsi="ＭＳ 明朝" w:cs="ＭＳ 明朝"/>
        </w:rPr>
        <w:t xml:space="preserve">　　日時：</w:t>
      </w:r>
    </w:p>
    <w:p w14:paraId="59625A1C" w14:textId="77777777" w:rsidR="00442A1C" w:rsidRPr="00144329" w:rsidRDefault="00D541B4">
      <w:pPr>
        <w:widowControl w:val="0"/>
        <w:spacing w:line="240" w:lineRule="auto"/>
      </w:pPr>
      <w:r w:rsidRPr="00144329">
        <w:rPr>
          <w:rFonts w:ascii="ＭＳ 明朝" w:hAnsi="ＭＳ 明朝" w:cs="ＭＳ 明朝"/>
        </w:rPr>
        <w:t xml:space="preserve">　　場所：</w:t>
      </w:r>
    </w:p>
    <w:p w14:paraId="2D27BCD0" w14:textId="77777777" w:rsidR="00442A1C" w:rsidRPr="00144329" w:rsidRDefault="00442A1C">
      <w:pPr>
        <w:widowControl w:val="0"/>
        <w:spacing w:line="240" w:lineRule="auto"/>
      </w:pPr>
    </w:p>
    <w:p w14:paraId="68834CD4" w14:textId="77777777" w:rsidR="00442A1C" w:rsidRPr="00144329" w:rsidRDefault="00D541B4">
      <w:pPr>
        <w:pStyle w:val="2"/>
        <w:keepNext w:val="0"/>
        <w:keepLines w:val="0"/>
        <w:widowControl w:val="0"/>
        <w:spacing w:line="240" w:lineRule="auto"/>
        <w:contextualSpacing w:val="0"/>
      </w:pPr>
      <w:bookmarkStart w:id="13" w:name="h.rie8xwq0vmkk" w:colFirst="0" w:colLast="0"/>
      <w:bookmarkEnd w:id="13"/>
      <w:r w:rsidRPr="00144329">
        <w:t>５．補足事項</w:t>
      </w:r>
    </w:p>
    <w:p w14:paraId="102755FB" w14:textId="77777777" w:rsidR="00442A1C" w:rsidRDefault="00442A1C">
      <w:pPr>
        <w:widowControl w:val="0"/>
      </w:pPr>
    </w:p>
    <w:sectPr w:rsidR="00442A1C">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24EAF" w14:textId="77777777" w:rsidR="00BF4FCF" w:rsidRDefault="00BF4FCF" w:rsidP="001318C4">
      <w:pPr>
        <w:spacing w:line="240" w:lineRule="auto"/>
      </w:pPr>
      <w:r>
        <w:separator/>
      </w:r>
    </w:p>
  </w:endnote>
  <w:endnote w:type="continuationSeparator" w:id="0">
    <w:p w14:paraId="486BADBA" w14:textId="77777777" w:rsidR="00BF4FCF" w:rsidRDefault="00BF4FCF" w:rsidP="001318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89B5B" w14:textId="77777777" w:rsidR="00BF4FCF" w:rsidRDefault="00BF4FCF" w:rsidP="001318C4">
      <w:pPr>
        <w:spacing w:line="240" w:lineRule="auto"/>
      </w:pPr>
      <w:r>
        <w:separator/>
      </w:r>
    </w:p>
  </w:footnote>
  <w:footnote w:type="continuationSeparator" w:id="0">
    <w:p w14:paraId="3B61C09D" w14:textId="77777777" w:rsidR="00BF4FCF" w:rsidRDefault="00BF4FCF" w:rsidP="001318C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1C"/>
    <w:rsid w:val="00036C4D"/>
    <w:rsid w:val="000901E9"/>
    <w:rsid w:val="000A2D66"/>
    <w:rsid w:val="000F4620"/>
    <w:rsid w:val="001318C4"/>
    <w:rsid w:val="00144329"/>
    <w:rsid w:val="001A1031"/>
    <w:rsid w:val="00217456"/>
    <w:rsid w:val="00297530"/>
    <w:rsid w:val="002A6963"/>
    <w:rsid w:val="003F7D7B"/>
    <w:rsid w:val="00442A1C"/>
    <w:rsid w:val="00513B89"/>
    <w:rsid w:val="006F03F0"/>
    <w:rsid w:val="006F399A"/>
    <w:rsid w:val="007359CB"/>
    <w:rsid w:val="00822E3B"/>
    <w:rsid w:val="00907560"/>
    <w:rsid w:val="00996AD8"/>
    <w:rsid w:val="00A2010A"/>
    <w:rsid w:val="00A36207"/>
    <w:rsid w:val="00B16E1C"/>
    <w:rsid w:val="00BF4FCF"/>
    <w:rsid w:val="00D03778"/>
    <w:rsid w:val="00D541B4"/>
    <w:rsid w:val="00D54E81"/>
    <w:rsid w:val="00E13880"/>
    <w:rsid w:val="00F82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588DD"/>
  <w15:chartTrackingRefBased/>
  <w15:docId w15:val="{A41E2D24-4D51-48E4-9CF0-04ECBA6E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ＭＳ 明朝"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line="276" w:lineRule="auto"/>
    </w:pPr>
    <w:rPr>
      <w:color w:val="000000"/>
      <w:sz w:val="22"/>
    </w:rPr>
  </w:style>
  <w:style w:type="paragraph" w:styleId="1">
    <w:name w:val="heading 1"/>
    <w:basedOn w:val="a"/>
    <w:next w:val="a"/>
    <w:pPr>
      <w:keepNext/>
      <w:keepLines/>
      <w:spacing w:before="480" w:after="120"/>
      <w:contextualSpacing/>
      <w:outlineLvl w:val="0"/>
    </w:pPr>
    <w:rPr>
      <w:b/>
      <w:sz w:val="36"/>
    </w:rPr>
  </w:style>
  <w:style w:type="paragraph" w:styleId="2">
    <w:name w:val="heading 2"/>
    <w:basedOn w:val="a"/>
    <w:next w:val="a"/>
    <w:pPr>
      <w:keepNext/>
      <w:keepLines/>
      <w:spacing w:before="360" w:after="80"/>
      <w:contextualSpacing/>
      <w:outlineLvl w:val="1"/>
    </w:pPr>
    <w:rPr>
      <w:b/>
      <w:sz w:val="28"/>
    </w:rPr>
  </w:style>
  <w:style w:type="paragraph" w:styleId="3">
    <w:name w:val="heading 3"/>
    <w:basedOn w:val="a"/>
    <w:next w:val="a"/>
    <w:pPr>
      <w:keepNext/>
      <w:keepLines/>
      <w:spacing w:before="280" w:after="80"/>
      <w:contextualSpacing/>
      <w:outlineLvl w:val="2"/>
    </w:pPr>
    <w:rPr>
      <w:b/>
      <w:color w:val="666666"/>
      <w:sz w:val="24"/>
    </w:rPr>
  </w:style>
  <w:style w:type="paragraph" w:styleId="4">
    <w:name w:val="heading 4"/>
    <w:basedOn w:val="a"/>
    <w:next w:val="a"/>
    <w:pPr>
      <w:keepNext/>
      <w:keepLines/>
      <w:spacing w:before="240" w:after="40"/>
      <w:contextualSpacing/>
      <w:outlineLvl w:val="3"/>
    </w:pPr>
    <w:rPr>
      <w:i/>
      <w:color w:val="666666"/>
    </w:rPr>
  </w:style>
  <w:style w:type="paragraph" w:styleId="5">
    <w:name w:val="heading 5"/>
    <w:basedOn w:val="a"/>
    <w:next w:val="a"/>
    <w:pPr>
      <w:keepNext/>
      <w:keepLines/>
      <w:spacing w:before="220" w:after="40"/>
      <w:contextualSpacing/>
      <w:outlineLvl w:val="4"/>
    </w:pPr>
    <w:rPr>
      <w:b/>
      <w:color w:val="666666"/>
      <w:sz w:val="20"/>
    </w:rPr>
  </w:style>
  <w:style w:type="paragraph" w:styleId="6">
    <w:name w:val="heading 6"/>
    <w:basedOn w:val="a"/>
    <w:next w:val="a"/>
    <w:pPr>
      <w:keepNext/>
      <w:keepLines/>
      <w:spacing w:before="200" w:after="40"/>
      <w:contextualSpacing/>
      <w:outlineLvl w:val="5"/>
    </w:pPr>
    <w:rPr>
      <w:i/>
      <w:color w:val="666666"/>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rPr>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rPr>
  </w:style>
  <w:style w:type="table" w:customStyle="1" w:styleId="a5">
    <w:basedOn w:val="TableNormal"/>
    <w:tblPr>
      <w:tblStyleRowBandSize w:val="1"/>
      <w:tblStyleColBandSize w:val="1"/>
    </w:tblPr>
  </w:style>
  <w:style w:type="paragraph" w:styleId="a6">
    <w:name w:val="header"/>
    <w:basedOn w:val="a"/>
    <w:link w:val="a7"/>
    <w:uiPriority w:val="99"/>
    <w:unhideWhenUsed/>
    <w:rsid w:val="001318C4"/>
    <w:pPr>
      <w:tabs>
        <w:tab w:val="center" w:pos="4252"/>
        <w:tab w:val="right" w:pos="8504"/>
      </w:tabs>
      <w:snapToGrid w:val="0"/>
    </w:pPr>
  </w:style>
  <w:style w:type="character" w:customStyle="1" w:styleId="a7">
    <w:name w:val="ヘッダー (文字)"/>
    <w:link w:val="a6"/>
    <w:uiPriority w:val="99"/>
    <w:rsid w:val="001318C4"/>
    <w:rPr>
      <w:color w:val="000000"/>
      <w:sz w:val="22"/>
    </w:rPr>
  </w:style>
  <w:style w:type="paragraph" w:styleId="a8">
    <w:name w:val="footer"/>
    <w:basedOn w:val="a"/>
    <w:link w:val="a9"/>
    <w:uiPriority w:val="99"/>
    <w:unhideWhenUsed/>
    <w:rsid w:val="001318C4"/>
    <w:pPr>
      <w:tabs>
        <w:tab w:val="center" w:pos="4252"/>
        <w:tab w:val="right" w:pos="8504"/>
      </w:tabs>
      <w:snapToGrid w:val="0"/>
    </w:pPr>
  </w:style>
  <w:style w:type="character" w:customStyle="1" w:styleId="a9">
    <w:name w:val="フッター (文字)"/>
    <w:link w:val="a8"/>
    <w:uiPriority w:val="99"/>
    <w:rsid w:val="001318C4"/>
    <w:rPr>
      <w:color w:val="000000"/>
      <w:sz w:val="22"/>
    </w:rPr>
  </w:style>
  <w:style w:type="character" w:styleId="aa">
    <w:name w:val="annotation reference"/>
    <w:uiPriority w:val="99"/>
    <w:semiHidden/>
    <w:unhideWhenUsed/>
    <w:rsid w:val="000F4620"/>
    <w:rPr>
      <w:sz w:val="18"/>
      <w:szCs w:val="18"/>
    </w:rPr>
  </w:style>
  <w:style w:type="paragraph" w:styleId="ab">
    <w:name w:val="annotation text"/>
    <w:basedOn w:val="a"/>
    <w:link w:val="ac"/>
    <w:uiPriority w:val="99"/>
    <w:unhideWhenUsed/>
    <w:rsid w:val="000F4620"/>
  </w:style>
  <w:style w:type="character" w:customStyle="1" w:styleId="ac">
    <w:name w:val="コメント文字列 (文字)"/>
    <w:link w:val="ab"/>
    <w:uiPriority w:val="99"/>
    <w:rsid w:val="000F4620"/>
    <w:rPr>
      <w:color w:val="000000"/>
      <w:sz w:val="22"/>
    </w:rPr>
  </w:style>
  <w:style w:type="paragraph" w:styleId="ad">
    <w:name w:val="annotation subject"/>
    <w:basedOn w:val="ab"/>
    <w:next w:val="ab"/>
    <w:link w:val="ae"/>
    <w:uiPriority w:val="99"/>
    <w:semiHidden/>
    <w:unhideWhenUsed/>
    <w:rsid w:val="000F4620"/>
    <w:rPr>
      <w:b/>
      <w:bCs/>
    </w:rPr>
  </w:style>
  <w:style w:type="character" w:customStyle="1" w:styleId="ae">
    <w:name w:val="コメント内容 (文字)"/>
    <w:link w:val="ad"/>
    <w:uiPriority w:val="99"/>
    <w:semiHidden/>
    <w:rsid w:val="000F4620"/>
    <w:rPr>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61987-87C9-44BC-A5EF-CD1AE9B5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Imura</dc:creator>
  <cp:keywords/>
  <cp:lastModifiedBy>阿部　夏音</cp:lastModifiedBy>
  <cp:revision>6</cp:revision>
  <dcterms:created xsi:type="dcterms:W3CDTF">2024-11-27T23:08:00Z</dcterms:created>
  <dcterms:modified xsi:type="dcterms:W3CDTF">2024-12-12T11:38:00Z</dcterms:modified>
</cp:coreProperties>
</file>